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widowControl/>
              <w:spacing w:line="360" w:lineRule="auto"/>
              <w:ind w:firstLine="262" w:firstLineChars="87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0"/>
                <w:szCs w:val="30"/>
              </w:rPr>
              <w:t>资格审查申请函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致：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公司（招标人）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在研究并充分理解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项目招标符合性审查文件后，根据我企业的资质、技术力量、管理能力与特点，我方现申请参加本项目招标。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按照招标符合性审查文件的要求，我们向贵单位递交符合性审查申报资料，以便贵单位审查。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我方承诺，所呈报的符合性审查申报资料全部内容是真实的、有效的、准确的，并理解和同意有可能被要求提供更多的资料。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我们理解招标人有权拒绝不符合“符合性审查条件”的申请，且无须作任何解释与承担任何责任。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我们接受招标人对本项目招标投标活动事项和时间安排，且无需做任何解释与承担任何责任，并不做任何投诉。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申请单位（签章）：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电子信箱：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日期：     年    月    日</w:t>
            </w:r>
          </w:p>
        </w:tc>
      </w:tr>
    </w:tbl>
    <w:p>
      <w:pPr>
        <w:widowControl/>
        <w:spacing w:line="360" w:lineRule="auto"/>
        <w:rPr>
          <w:rFonts w:cs="宋体" w:asciiTheme="majorEastAsia" w:hAnsiTheme="majorEastAsia" w:eastAsiaTheme="majorEastAsia"/>
          <w:b/>
          <w:bCs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t.祯畴">
    <w:altName w:val="宋体"/>
    <w:panose1 w:val="020B0602010101010101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D"/>
    <w:rsid w:val="00025F8C"/>
    <w:rsid w:val="00041187"/>
    <w:rsid w:val="000572AD"/>
    <w:rsid w:val="00061B08"/>
    <w:rsid w:val="0006615A"/>
    <w:rsid w:val="000A036F"/>
    <w:rsid w:val="000B2F28"/>
    <w:rsid w:val="000D0FE5"/>
    <w:rsid w:val="000F18EC"/>
    <w:rsid w:val="001058B4"/>
    <w:rsid w:val="00115B45"/>
    <w:rsid w:val="001224F1"/>
    <w:rsid w:val="0016269F"/>
    <w:rsid w:val="001676B7"/>
    <w:rsid w:val="00182884"/>
    <w:rsid w:val="00194B3F"/>
    <w:rsid w:val="001B0633"/>
    <w:rsid w:val="001B672D"/>
    <w:rsid w:val="001B6BE3"/>
    <w:rsid w:val="001B72DF"/>
    <w:rsid w:val="001D1260"/>
    <w:rsid w:val="002228E9"/>
    <w:rsid w:val="00234F6F"/>
    <w:rsid w:val="00235A78"/>
    <w:rsid w:val="00245B4A"/>
    <w:rsid w:val="0026392D"/>
    <w:rsid w:val="00274EB7"/>
    <w:rsid w:val="002772F2"/>
    <w:rsid w:val="002A1D9B"/>
    <w:rsid w:val="002A4112"/>
    <w:rsid w:val="002C09A7"/>
    <w:rsid w:val="002D30D5"/>
    <w:rsid w:val="00300158"/>
    <w:rsid w:val="003212EB"/>
    <w:rsid w:val="00331B18"/>
    <w:rsid w:val="00333A6B"/>
    <w:rsid w:val="0035154F"/>
    <w:rsid w:val="0035316F"/>
    <w:rsid w:val="003737E8"/>
    <w:rsid w:val="00383A6E"/>
    <w:rsid w:val="00385851"/>
    <w:rsid w:val="00391DC6"/>
    <w:rsid w:val="003B2CAC"/>
    <w:rsid w:val="00403144"/>
    <w:rsid w:val="00407913"/>
    <w:rsid w:val="00477941"/>
    <w:rsid w:val="004779D6"/>
    <w:rsid w:val="004851EA"/>
    <w:rsid w:val="004B0385"/>
    <w:rsid w:val="004B4DB1"/>
    <w:rsid w:val="004C374B"/>
    <w:rsid w:val="004C6D2C"/>
    <w:rsid w:val="00502182"/>
    <w:rsid w:val="00515B61"/>
    <w:rsid w:val="005476CD"/>
    <w:rsid w:val="005520B1"/>
    <w:rsid w:val="00555697"/>
    <w:rsid w:val="005967CE"/>
    <w:rsid w:val="005B711B"/>
    <w:rsid w:val="005E46D3"/>
    <w:rsid w:val="005E761B"/>
    <w:rsid w:val="005F3B74"/>
    <w:rsid w:val="006029D7"/>
    <w:rsid w:val="006063C1"/>
    <w:rsid w:val="006131B2"/>
    <w:rsid w:val="006150C6"/>
    <w:rsid w:val="0062144E"/>
    <w:rsid w:val="00632524"/>
    <w:rsid w:val="00632675"/>
    <w:rsid w:val="00635283"/>
    <w:rsid w:val="006378D5"/>
    <w:rsid w:val="00641BC8"/>
    <w:rsid w:val="00663576"/>
    <w:rsid w:val="006717A6"/>
    <w:rsid w:val="006C4184"/>
    <w:rsid w:val="006C42A7"/>
    <w:rsid w:val="006E7F9F"/>
    <w:rsid w:val="006F28F9"/>
    <w:rsid w:val="00711274"/>
    <w:rsid w:val="00722D0F"/>
    <w:rsid w:val="00726EBC"/>
    <w:rsid w:val="00746C94"/>
    <w:rsid w:val="00751115"/>
    <w:rsid w:val="0075706B"/>
    <w:rsid w:val="00773E58"/>
    <w:rsid w:val="00774027"/>
    <w:rsid w:val="00783A31"/>
    <w:rsid w:val="007A1ECB"/>
    <w:rsid w:val="007A3431"/>
    <w:rsid w:val="007F2772"/>
    <w:rsid w:val="007F51B5"/>
    <w:rsid w:val="00812E37"/>
    <w:rsid w:val="00840628"/>
    <w:rsid w:val="0084663E"/>
    <w:rsid w:val="008641F7"/>
    <w:rsid w:val="00897FAE"/>
    <w:rsid w:val="008D1E10"/>
    <w:rsid w:val="008E27EE"/>
    <w:rsid w:val="008F708E"/>
    <w:rsid w:val="00900C2C"/>
    <w:rsid w:val="00905DB1"/>
    <w:rsid w:val="009061AC"/>
    <w:rsid w:val="009201C8"/>
    <w:rsid w:val="0092150E"/>
    <w:rsid w:val="009219D7"/>
    <w:rsid w:val="00940BF4"/>
    <w:rsid w:val="0094274C"/>
    <w:rsid w:val="00965245"/>
    <w:rsid w:val="00965917"/>
    <w:rsid w:val="0096680C"/>
    <w:rsid w:val="00985F79"/>
    <w:rsid w:val="009C1FB4"/>
    <w:rsid w:val="009C4BC1"/>
    <w:rsid w:val="009C6F20"/>
    <w:rsid w:val="00A0543F"/>
    <w:rsid w:val="00A17185"/>
    <w:rsid w:val="00A22350"/>
    <w:rsid w:val="00A81A00"/>
    <w:rsid w:val="00A81C1C"/>
    <w:rsid w:val="00A91123"/>
    <w:rsid w:val="00AA6428"/>
    <w:rsid w:val="00AC4E73"/>
    <w:rsid w:val="00AD4CAF"/>
    <w:rsid w:val="00AF71BB"/>
    <w:rsid w:val="00B1362F"/>
    <w:rsid w:val="00B675D9"/>
    <w:rsid w:val="00B704F3"/>
    <w:rsid w:val="00B72310"/>
    <w:rsid w:val="00BB757C"/>
    <w:rsid w:val="00BC1A82"/>
    <w:rsid w:val="00BE7872"/>
    <w:rsid w:val="00BF4792"/>
    <w:rsid w:val="00C024A7"/>
    <w:rsid w:val="00C225BA"/>
    <w:rsid w:val="00C36A03"/>
    <w:rsid w:val="00C41580"/>
    <w:rsid w:val="00C5319A"/>
    <w:rsid w:val="00C72B32"/>
    <w:rsid w:val="00C767E4"/>
    <w:rsid w:val="00CB5DEA"/>
    <w:rsid w:val="00CB7D58"/>
    <w:rsid w:val="00D501E3"/>
    <w:rsid w:val="00D57F5F"/>
    <w:rsid w:val="00D8534F"/>
    <w:rsid w:val="00DC3488"/>
    <w:rsid w:val="00DD64C9"/>
    <w:rsid w:val="00DE0966"/>
    <w:rsid w:val="00DE49D6"/>
    <w:rsid w:val="00E04F58"/>
    <w:rsid w:val="00E07D2B"/>
    <w:rsid w:val="00E13702"/>
    <w:rsid w:val="00E16ADE"/>
    <w:rsid w:val="00E500B3"/>
    <w:rsid w:val="00E578B1"/>
    <w:rsid w:val="00E64379"/>
    <w:rsid w:val="00E67A1C"/>
    <w:rsid w:val="00E95E60"/>
    <w:rsid w:val="00E9721F"/>
    <w:rsid w:val="00F1430E"/>
    <w:rsid w:val="00F606F5"/>
    <w:rsid w:val="00F61540"/>
    <w:rsid w:val="00F95EDE"/>
    <w:rsid w:val="00FF6BFE"/>
    <w:rsid w:val="09DE1133"/>
    <w:rsid w:val="1C363FFC"/>
    <w:rsid w:val="2DC84CE0"/>
    <w:rsid w:val="311469DA"/>
    <w:rsid w:val="35F61D11"/>
    <w:rsid w:val="44095F86"/>
    <w:rsid w:val="5C28373D"/>
    <w:rsid w:val="6EB83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842</Characters>
  <Lines>7</Lines>
  <Paragraphs>1</Paragraphs>
  <TotalTime>14</TotalTime>
  <ScaleCrop>false</ScaleCrop>
  <LinksUpToDate>false</LinksUpToDate>
  <CharactersWithSpaces>988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2019-02-27T02:57:00Z</dcterms:created>
  <dc:creator>李中昊</dc:creator>
  <cp:lastModifiedBy>雷*^o^*麦穗</cp:lastModifiedBy>
  <dcterms:modified xsi:type="dcterms:W3CDTF">2019-05-29T01:30:14Z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